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B15" w:rsidRPr="00DD3609" w:rsidRDefault="00931B15" w:rsidP="00931B15">
      <w:pPr>
        <w:jc w:val="center"/>
        <w:rPr>
          <w:rFonts w:ascii="Times New Roman" w:hAnsi="Times New Roman" w:cs="Times New Roman"/>
          <w:sz w:val="28"/>
          <w:szCs w:val="28"/>
        </w:rPr>
      </w:pPr>
      <w:r w:rsidRPr="00C74725">
        <w:rPr>
          <w:rFonts w:ascii="Times New Roman" w:hAnsi="Times New Roman" w:cs="Times New Roman"/>
          <w:b/>
          <w:sz w:val="28"/>
          <w:szCs w:val="28"/>
        </w:rPr>
        <w:t xml:space="preserve">Список учащихся </w:t>
      </w:r>
      <w:r w:rsidR="00C74725" w:rsidRPr="00C74725">
        <w:rPr>
          <w:rFonts w:ascii="Times New Roman" w:hAnsi="Times New Roman" w:cs="Times New Roman"/>
          <w:b/>
          <w:sz w:val="28"/>
          <w:szCs w:val="28"/>
        </w:rPr>
        <w:t>– участников школьного этапа по ф</w:t>
      </w:r>
      <w:r w:rsidRPr="00C74725">
        <w:rPr>
          <w:rFonts w:ascii="Times New Roman" w:hAnsi="Times New Roman" w:cs="Times New Roman"/>
          <w:b/>
          <w:sz w:val="28"/>
          <w:szCs w:val="28"/>
        </w:rPr>
        <w:t>изической культуре</w:t>
      </w:r>
      <w:r w:rsidRPr="00DD3609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5048"/>
        <w:gridCol w:w="3680"/>
      </w:tblGrid>
      <w:tr w:rsidR="00931B15" w:rsidTr="00C74725">
        <w:tc>
          <w:tcPr>
            <w:tcW w:w="617" w:type="dxa"/>
          </w:tcPr>
          <w:p w:rsidR="00931B15" w:rsidRPr="00C74725" w:rsidRDefault="00931B15" w:rsidP="006F30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725">
              <w:rPr>
                <w:rFonts w:ascii="Times New Roman" w:hAnsi="Times New Roman" w:cs="Times New Roman"/>
                <w:b/>
                <w:sz w:val="28"/>
                <w:szCs w:val="28"/>
              </w:rPr>
              <w:t>№ п</w:t>
            </w:r>
            <w:r w:rsidRPr="00C7472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C7472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5048" w:type="dxa"/>
          </w:tcPr>
          <w:p w:rsidR="00931B15" w:rsidRPr="00C74725" w:rsidRDefault="00931B15" w:rsidP="006F30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725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3680" w:type="dxa"/>
          </w:tcPr>
          <w:p w:rsidR="00931B15" w:rsidRPr="00C74725" w:rsidRDefault="00931B15" w:rsidP="006F30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8" w:type="dxa"/>
          </w:tcPr>
          <w:p w:rsidR="00931B15" w:rsidRPr="0054687D" w:rsidRDefault="00931B15" w:rsidP="00C7472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2E1E5F">
              <w:rPr>
                <w:rFonts w:ascii="Times New Roman" w:hAnsi="Times New Roman" w:cs="Times New Roman"/>
                <w:sz w:val="28"/>
                <w:szCs w:val="28"/>
              </w:rPr>
              <w:t>Етдзаев</w:t>
            </w:r>
            <w:proofErr w:type="spellEnd"/>
            <w:r w:rsidRPr="002E1E5F">
              <w:rPr>
                <w:rFonts w:ascii="Times New Roman" w:hAnsi="Times New Roman" w:cs="Times New Roman"/>
                <w:sz w:val="28"/>
                <w:szCs w:val="28"/>
              </w:rPr>
              <w:t xml:space="preserve"> Давид Игоревич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5Б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48" w:type="dxa"/>
          </w:tcPr>
          <w:p w:rsidR="00931B15" w:rsidRPr="0054687D" w:rsidRDefault="00931B15" w:rsidP="00C7472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15DB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Головкина Ирина В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</w:t>
            </w:r>
            <w:r w:rsidRPr="00215DB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адим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</w:t>
            </w:r>
            <w:r w:rsidRPr="00215DB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овна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Ученица5Б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48" w:type="dxa"/>
          </w:tcPr>
          <w:p w:rsidR="00931B15" w:rsidRPr="00215DBF" w:rsidRDefault="00931B15" w:rsidP="00C74725">
            <w:pPr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Палапин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Федор Павлович</w:t>
            </w:r>
          </w:p>
        </w:tc>
        <w:tc>
          <w:tcPr>
            <w:tcW w:w="3680" w:type="dxa"/>
          </w:tcPr>
          <w:p w:rsidR="00931B1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5А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48" w:type="dxa"/>
          </w:tcPr>
          <w:p w:rsidR="00931B15" w:rsidRDefault="00931B15" w:rsidP="00C74725">
            <w:pPr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Мозговая София Юрьевна</w:t>
            </w:r>
          </w:p>
        </w:tc>
        <w:tc>
          <w:tcPr>
            <w:tcW w:w="3680" w:type="dxa"/>
          </w:tcPr>
          <w:p w:rsidR="00931B1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5А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DB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Курилов Егор Антонович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5В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Тарханов Дамир Викторович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6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Приступа Станислав Иванович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6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Шевлякова</w:t>
            </w:r>
            <w:proofErr w:type="spellEnd"/>
            <w:r w:rsidRPr="00685275">
              <w:rPr>
                <w:rFonts w:ascii="Times New Roman" w:hAnsi="Times New Roman" w:cs="Times New Roman"/>
                <w:sz w:val="28"/>
                <w:szCs w:val="28"/>
              </w:rPr>
              <w:t xml:space="preserve"> Кира Алексеевна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6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Власова Екатерина Александровна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6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85275">
              <w:rPr>
                <w:rFonts w:ascii="Times New Roman" w:eastAsia="Calibri" w:hAnsi="Times New Roman" w:cs="Times New Roman"/>
                <w:sz w:val="28"/>
                <w:szCs w:val="28"/>
              </w:rPr>
              <w:t>Мажайская</w:t>
            </w:r>
            <w:proofErr w:type="spellEnd"/>
            <w:r w:rsidRPr="006852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7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Гуцманюк</w:t>
            </w:r>
            <w:proofErr w:type="spellEnd"/>
            <w:r w:rsidRPr="00685275">
              <w:rPr>
                <w:rFonts w:ascii="Times New Roman" w:hAnsi="Times New Roman" w:cs="Times New Roman"/>
                <w:sz w:val="28"/>
                <w:szCs w:val="28"/>
              </w:rPr>
              <w:t xml:space="preserve"> Михаил Валерьевич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7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48" w:type="dxa"/>
          </w:tcPr>
          <w:p w:rsidR="00931B15" w:rsidRPr="00C74725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Карамаджанян</w:t>
            </w:r>
            <w:proofErr w:type="spellEnd"/>
            <w:r w:rsidRPr="00685275">
              <w:rPr>
                <w:rFonts w:ascii="Times New Roman" w:hAnsi="Times New Roman" w:cs="Times New Roman"/>
                <w:sz w:val="28"/>
                <w:szCs w:val="28"/>
              </w:rPr>
              <w:t xml:space="preserve"> Тимур </w:t>
            </w:r>
            <w:proofErr w:type="spellStart"/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Эрихович</w:t>
            </w:r>
            <w:proofErr w:type="spellEnd"/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7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Криуля</w:t>
            </w:r>
            <w:proofErr w:type="spellEnd"/>
            <w:r w:rsidRPr="00685275">
              <w:rPr>
                <w:rFonts w:ascii="Times New Roman" w:hAnsi="Times New Roman" w:cs="Times New Roman"/>
                <w:sz w:val="28"/>
                <w:szCs w:val="28"/>
              </w:rPr>
              <w:t xml:space="preserve"> Станислав Максимович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8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Вдовин Андрей Львович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8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52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Нестеренко Роман Викторович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8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52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hi-IN"/>
              </w:rPr>
              <w:t>Горшкова Лада Александровна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9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52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hi-IN"/>
              </w:rPr>
              <w:t>Звягинцева Анастасия Николаевна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9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5275">
              <w:rPr>
                <w:rFonts w:ascii="Times New Roman" w:eastAsia="Calibri" w:hAnsi="Times New Roman" w:cs="Times New Roman"/>
                <w:sz w:val="28"/>
                <w:szCs w:val="28"/>
              </w:rPr>
              <w:t>Пеньков Егор Федорович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9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Вольф Дарья Сергеевна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9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</w:pPr>
            <w:proofErr w:type="spellStart"/>
            <w:r w:rsidRPr="00685275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Абдулаев</w:t>
            </w:r>
            <w:proofErr w:type="spellEnd"/>
            <w:r w:rsidRPr="00685275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 xml:space="preserve"> Рустам </w:t>
            </w:r>
            <w:proofErr w:type="spellStart"/>
            <w:r w:rsidRPr="00685275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Теймурович</w:t>
            </w:r>
            <w:proofErr w:type="spellEnd"/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9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Литвиненко Александра Антоновна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10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Литвиненко Анастасия Антоновна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10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Попова Алиса Владимировна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Ученица10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Тарханов Сергей Викторович</w:t>
            </w:r>
            <w:bookmarkStart w:id="0" w:name="_GoBack"/>
            <w:bookmarkEnd w:id="0"/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10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RPr="005C3C0D" w:rsidTr="00C74725">
        <w:tc>
          <w:tcPr>
            <w:tcW w:w="617" w:type="dxa"/>
          </w:tcPr>
          <w:p w:rsidR="00931B15" w:rsidRPr="00DD3609" w:rsidRDefault="00931B15" w:rsidP="00C747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Фокин Владимир Дмитриевич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10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Tr="00C74725">
        <w:tc>
          <w:tcPr>
            <w:tcW w:w="617" w:type="dxa"/>
          </w:tcPr>
          <w:p w:rsidR="00931B15" w:rsidRPr="00DD3609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 xml:space="preserve">Григорьев </w:t>
            </w:r>
            <w:r w:rsidR="00C74725" w:rsidRPr="00685275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 xml:space="preserve"> Юрьевич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10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Tr="00C74725">
        <w:tc>
          <w:tcPr>
            <w:tcW w:w="617" w:type="dxa"/>
          </w:tcPr>
          <w:p w:rsidR="00931B15" w:rsidRPr="00DD3609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Вовк Диана Евгеньевна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931B15" w:rsidTr="00C74725">
        <w:tc>
          <w:tcPr>
            <w:tcW w:w="617" w:type="dxa"/>
          </w:tcPr>
          <w:p w:rsidR="00931B15" w:rsidRPr="00DD3609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Коваль Мария Сергеевна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10</w:t>
            </w: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31B15" w:rsidTr="00C74725">
        <w:tc>
          <w:tcPr>
            <w:tcW w:w="617" w:type="dxa"/>
          </w:tcPr>
          <w:p w:rsidR="00931B15" w:rsidRPr="00DD3609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5275">
              <w:rPr>
                <w:rFonts w:ascii="Times New Roman" w:hAnsi="Times New Roman" w:cs="Times New Roman"/>
                <w:sz w:val="28"/>
                <w:szCs w:val="28"/>
              </w:rPr>
              <w:t>Калита Николай Алексеевич</w:t>
            </w:r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10А класса</w:t>
            </w:r>
          </w:p>
        </w:tc>
      </w:tr>
      <w:tr w:rsidR="00931B15" w:rsidTr="00C74725">
        <w:tc>
          <w:tcPr>
            <w:tcW w:w="617" w:type="dxa"/>
          </w:tcPr>
          <w:p w:rsidR="00931B15" w:rsidRPr="00DD3609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0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048" w:type="dxa"/>
          </w:tcPr>
          <w:p w:rsidR="00931B15" w:rsidRPr="00685275" w:rsidRDefault="00931B15" w:rsidP="00C74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Лакошко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Багратович</w:t>
            </w:r>
            <w:proofErr w:type="spellEnd"/>
          </w:p>
        </w:tc>
        <w:tc>
          <w:tcPr>
            <w:tcW w:w="3680" w:type="dxa"/>
          </w:tcPr>
          <w:p w:rsidR="00931B15" w:rsidRPr="00685275" w:rsidRDefault="00931B15" w:rsidP="00C74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11А класса</w:t>
            </w:r>
          </w:p>
        </w:tc>
      </w:tr>
    </w:tbl>
    <w:p w:rsidR="00931B15" w:rsidRPr="00C40DD7" w:rsidRDefault="00931B15" w:rsidP="00C7472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34D6" w:rsidRDefault="001634D6" w:rsidP="00C74725">
      <w:pPr>
        <w:spacing w:line="240" w:lineRule="auto"/>
      </w:pPr>
    </w:p>
    <w:sectPr w:rsidR="00163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B15"/>
    <w:rsid w:val="001634D6"/>
    <w:rsid w:val="00931B15"/>
    <w:rsid w:val="00C7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02964"/>
  <w15:chartTrackingRefBased/>
  <w15:docId w15:val="{6816A48E-5223-4B53-8B41-A755A4ABA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1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931B15"/>
    <w:pPr>
      <w:spacing w:after="0" w:line="240" w:lineRule="auto"/>
    </w:pPr>
  </w:style>
  <w:style w:type="character" w:customStyle="1" w:styleId="a5">
    <w:name w:val="Без интервала Знак"/>
    <w:link w:val="a4"/>
    <w:locked/>
    <w:rsid w:val="00931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</cp:revision>
  <dcterms:created xsi:type="dcterms:W3CDTF">2024-09-05T06:18:00Z</dcterms:created>
  <dcterms:modified xsi:type="dcterms:W3CDTF">2024-09-05T06:42:00Z</dcterms:modified>
</cp:coreProperties>
</file>